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C9E5" w14:textId="0FDC9C7D" w:rsidR="00A25465" w:rsidRDefault="00A25465">
      <w:r>
        <w:t>Handleiding voor installatie van de IZI-</w:t>
      </w:r>
      <w:proofErr w:type="spellStart"/>
      <w:r>
        <w:t>travel</w:t>
      </w:r>
      <w:proofErr w:type="spellEnd"/>
      <w:r>
        <w:t>-app.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4468"/>
        <w:gridCol w:w="3996"/>
      </w:tblGrid>
      <w:tr w:rsidR="00F20587" w14:paraId="5F3C0866" w14:textId="77777777" w:rsidTr="00AE6AE3">
        <w:tc>
          <w:tcPr>
            <w:tcW w:w="988" w:type="dxa"/>
          </w:tcPr>
          <w:p w14:paraId="6A87904F" w14:textId="76944CB1" w:rsidR="000956AD" w:rsidRDefault="000956AD">
            <w:r>
              <w:t>Stap 1</w:t>
            </w:r>
          </w:p>
        </w:tc>
        <w:tc>
          <w:tcPr>
            <w:tcW w:w="4468" w:type="dxa"/>
          </w:tcPr>
          <w:p w14:paraId="0D30B308" w14:textId="504D9746" w:rsidR="000956AD" w:rsidRDefault="000956AD">
            <w:r>
              <w:t xml:space="preserve">Ga naar de app store en zoek op </w:t>
            </w:r>
            <w:r w:rsidRPr="000956AD">
              <w:rPr>
                <w:color w:val="FF0000"/>
              </w:rPr>
              <w:t xml:space="preserve">IZI </w:t>
            </w:r>
            <w:proofErr w:type="spellStart"/>
            <w:r w:rsidRPr="000956AD">
              <w:rPr>
                <w:color w:val="FF0000"/>
              </w:rPr>
              <w:t>travel</w:t>
            </w:r>
            <w:proofErr w:type="spellEnd"/>
            <w:r w:rsidRPr="000956AD">
              <w:rPr>
                <w:color w:val="FF0000"/>
              </w:rPr>
              <w:t>.</w:t>
            </w:r>
          </w:p>
        </w:tc>
        <w:tc>
          <w:tcPr>
            <w:tcW w:w="3996" w:type="dxa"/>
          </w:tcPr>
          <w:p w14:paraId="20510510" w14:textId="7AA56C69" w:rsidR="000956AD" w:rsidRDefault="000956AD">
            <w:r>
              <w:rPr>
                <w:noProof/>
              </w:rPr>
              <w:drawing>
                <wp:inline distT="0" distB="0" distL="0" distR="0" wp14:anchorId="373D0310" wp14:editId="3AAB4DA9">
                  <wp:extent cx="1266825" cy="796714"/>
                  <wp:effectExtent l="0" t="0" r="0" b="381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01" cy="800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7F9743B3" w14:textId="77777777" w:rsidTr="00AE6AE3">
        <w:tc>
          <w:tcPr>
            <w:tcW w:w="988" w:type="dxa"/>
          </w:tcPr>
          <w:p w14:paraId="4818F2DF" w14:textId="1B88D8A3" w:rsidR="000956AD" w:rsidRDefault="000956AD">
            <w:r>
              <w:t>Stap 2</w:t>
            </w:r>
          </w:p>
        </w:tc>
        <w:tc>
          <w:tcPr>
            <w:tcW w:w="4468" w:type="dxa"/>
          </w:tcPr>
          <w:p w14:paraId="35C57026" w14:textId="77777777" w:rsidR="000956AD" w:rsidRDefault="000956AD">
            <w:r>
              <w:t>Klik op installeren.</w:t>
            </w:r>
          </w:p>
          <w:p w14:paraId="726C23BD" w14:textId="77777777" w:rsidR="000956AD" w:rsidRPr="009C5FC4" w:rsidRDefault="000956AD" w:rsidP="000956AD">
            <w:r>
              <w:t xml:space="preserve">Doe dit bij voorkeur als u een wifi-verbinding hebt (bijv. thuis). </w:t>
            </w:r>
          </w:p>
          <w:p w14:paraId="1D1B1A98" w14:textId="4C716891" w:rsidR="000956AD" w:rsidRDefault="000956AD"/>
        </w:tc>
        <w:tc>
          <w:tcPr>
            <w:tcW w:w="3996" w:type="dxa"/>
          </w:tcPr>
          <w:p w14:paraId="33D7F9CF" w14:textId="5F4FCD6E" w:rsidR="000956AD" w:rsidRDefault="000956AD">
            <w:r>
              <w:rPr>
                <w:noProof/>
              </w:rPr>
              <w:drawing>
                <wp:inline distT="0" distB="0" distL="0" distR="0" wp14:anchorId="1388D9D1" wp14:editId="37B130EC">
                  <wp:extent cx="1800225" cy="1253530"/>
                  <wp:effectExtent l="133350" t="114300" r="142875" b="15621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164" cy="12562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7B0B6397" w14:textId="77777777" w:rsidTr="00AE6AE3">
        <w:tc>
          <w:tcPr>
            <w:tcW w:w="988" w:type="dxa"/>
          </w:tcPr>
          <w:p w14:paraId="6EC42250" w14:textId="10913023" w:rsidR="000956AD" w:rsidRDefault="000956AD">
            <w:r>
              <w:t>Stap 3</w:t>
            </w:r>
          </w:p>
        </w:tc>
        <w:tc>
          <w:tcPr>
            <w:tcW w:w="4468" w:type="dxa"/>
          </w:tcPr>
          <w:p w14:paraId="71AB4827" w14:textId="064D0A38" w:rsidR="000956AD" w:rsidRDefault="00A25465" w:rsidP="000956AD">
            <w:r>
              <w:t>W</w:t>
            </w:r>
            <w:r w:rsidR="000956AD">
              <w:t xml:space="preserve">acht totdat de app gedownload is. Klik </w:t>
            </w:r>
            <w:r>
              <w:t xml:space="preserve">dan </w:t>
            </w:r>
            <w:r w:rsidR="000956AD">
              <w:t xml:space="preserve">op ‘openen’. </w:t>
            </w:r>
          </w:p>
          <w:p w14:paraId="690D317F" w14:textId="002A3872" w:rsidR="000956AD" w:rsidRDefault="000956AD"/>
        </w:tc>
        <w:tc>
          <w:tcPr>
            <w:tcW w:w="3996" w:type="dxa"/>
          </w:tcPr>
          <w:p w14:paraId="3A30BE90" w14:textId="50C292FD" w:rsidR="000956AD" w:rsidRDefault="000956AD">
            <w:r>
              <w:rPr>
                <w:noProof/>
              </w:rPr>
              <w:drawing>
                <wp:inline distT="0" distB="0" distL="0" distR="0" wp14:anchorId="538DE13B" wp14:editId="1C0EFE0A">
                  <wp:extent cx="1883613" cy="990600"/>
                  <wp:effectExtent l="114300" t="114300" r="154940" b="15240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433" cy="9936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676B9B7E" w14:textId="77777777" w:rsidTr="00AE6AE3">
        <w:tc>
          <w:tcPr>
            <w:tcW w:w="988" w:type="dxa"/>
          </w:tcPr>
          <w:p w14:paraId="47709E46" w14:textId="77777777" w:rsidR="00A25465" w:rsidRDefault="00A25465"/>
        </w:tc>
        <w:tc>
          <w:tcPr>
            <w:tcW w:w="8464" w:type="dxa"/>
            <w:gridSpan w:val="2"/>
          </w:tcPr>
          <w:p w14:paraId="1FE320BC" w14:textId="1DD82A94" w:rsidR="00A25465" w:rsidRDefault="00A25465">
            <w:r>
              <w:t>Klik eventueel eerst op “Nee, toon advertenties die minder relevant zijn”</w:t>
            </w:r>
          </w:p>
        </w:tc>
      </w:tr>
      <w:tr w:rsidR="00F20587" w14:paraId="3397557E" w14:textId="77777777" w:rsidTr="00AE6AE3">
        <w:tc>
          <w:tcPr>
            <w:tcW w:w="988" w:type="dxa"/>
          </w:tcPr>
          <w:p w14:paraId="0737959F" w14:textId="08655569" w:rsidR="000956AD" w:rsidRDefault="000956AD">
            <w:r>
              <w:t>Stap 4a</w:t>
            </w:r>
          </w:p>
        </w:tc>
        <w:tc>
          <w:tcPr>
            <w:tcW w:w="4468" w:type="dxa"/>
          </w:tcPr>
          <w:p w14:paraId="6CE3DB96" w14:textId="036C4A76" w:rsidR="000956AD" w:rsidRDefault="00A25465">
            <w:r>
              <w:t>B</w:t>
            </w:r>
            <w:r w:rsidR="000956AD">
              <w:t xml:space="preserve">ent u in Leersum als u de app download? Klik dan op “in de buurt”. </w:t>
            </w:r>
          </w:p>
          <w:p w14:paraId="54026E59" w14:textId="77777777" w:rsidR="000956AD" w:rsidRDefault="000956AD"/>
          <w:p w14:paraId="263930C1" w14:textId="054DB0E8" w:rsidR="000956AD" w:rsidRPr="000956AD" w:rsidRDefault="000956AD">
            <w:pPr>
              <w:rPr>
                <w:color w:val="A6A6A6" w:themeColor="background1" w:themeShade="A6"/>
              </w:rPr>
            </w:pPr>
            <w:r w:rsidRPr="000956AD">
              <w:t xml:space="preserve">Als u </w:t>
            </w:r>
            <w:r>
              <w:t>(</w:t>
            </w:r>
            <w:r w:rsidRPr="000956AD">
              <w:t>nog</w:t>
            </w:r>
            <w:r>
              <w:t>)</w:t>
            </w:r>
            <w:r w:rsidRPr="000956AD">
              <w:t xml:space="preserve"> niet in Leersum bent ga dan naar stap </w:t>
            </w:r>
            <w:r>
              <w:t>4</w:t>
            </w:r>
            <w:r w:rsidRPr="000956AD">
              <w:t>b.</w:t>
            </w:r>
            <w:r w:rsidR="00A25465">
              <w:rPr>
                <w:noProof/>
              </w:rPr>
              <w:t xml:space="preserve"> </w:t>
            </w:r>
          </w:p>
        </w:tc>
        <w:tc>
          <w:tcPr>
            <w:tcW w:w="3996" w:type="dxa"/>
          </w:tcPr>
          <w:p w14:paraId="7B1018E0" w14:textId="5A07D704" w:rsidR="000956AD" w:rsidRDefault="00A25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08D17" wp14:editId="3767BD5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954405</wp:posOffset>
                      </wp:positionV>
                      <wp:extent cx="1476375" cy="1028700"/>
                      <wp:effectExtent l="19050" t="19050" r="28575" b="19050"/>
                      <wp:wrapNone/>
                      <wp:docPr id="7" name="Ova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028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6336E3" id="Ovaal 7" o:spid="_x0000_s1026" style="position:absolute;margin-left:3.05pt;margin-top:75.15pt;width:116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0956AD">
              <w:rPr>
                <w:noProof/>
              </w:rPr>
              <w:drawing>
                <wp:inline distT="0" distB="0" distL="0" distR="0" wp14:anchorId="56748A6F" wp14:editId="0739E19A">
                  <wp:extent cx="1285875" cy="2466975"/>
                  <wp:effectExtent l="133350" t="114300" r="142875" b="1619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6" r="3709" b="6913"/>
                          <a:stretch/>
                        </pic:blipFill>
                        <pic:spPr bwMode="auto">
                          <a:xfrm>
                            <a:off x="0" y="0"/>
                            <a:ext cx="1291746" cy="247823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22276D52" w14:textId="77777777" w:rsidTr="00AE6AE3">
        <w:tc>
          <w:tcPr>
            <w:tcW w:w="988" w:type="dxa"/>
          </w:tcPr>
          <w:p w14:paraId="43406FDD" w14:textId="77777777" w:rsidR="000956AD" w:rsidRDefault="000956AD"/>
        </w:tc>
        <w:tc>
          <w:tcPr>
            <w:tcW w:w="4468" w:type="dxa"/>
          </w:tcPr>
          <w:p w14:paraId="36D45352" w14:textId="3D524DCB" w:rsidR="000956AD" w:rsidRDefault="000956AD" w:rsidP="000956AD">
            <w:r>
              <w:t>Klik op ‘toestaan’ als IZI.travel toegang tot de locatie vraagt:</w:t>
            </w:r>
          </w:p>
          <w:p w14:paraId="031350D7" w14:textId="77777777" w:rsidR="000956AD" w:rsidRDefault="000956AD"/>
          <w:p w14:paraId="19FEB567" w14:textId="1D06F640" w:rsidR="000956AD" w:rsidRDefault="000956AD">
            <w:r>
              <w:t>Ga dan naar stap 5.</w:t>
            </w:r>
          </w:p>
        </w:tc>
        <w:tc>
          <w:tcPr>
            <w:tcW w:w="3996" w:type="dxa"/>
          </w:tcPr>
          <w:p w14:paraId="5B81EB29" w14:textId="7FEB99EE" w:rsidR="000956AD" w:rsidRDefault="001233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30E17A" wp14:editId="6EF8F7E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1043305</wp:posOffset>
                      </wp:positionV>
                      <wp:extent cx="561975" cy="438150"/>
                      <wp:effectExtent l="19050" t="19050" r="28575" b="19050"/>
                      <wp:wrapNone/>
                      <wp:docPr id="11" name="Ova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57600" id="Ovaal 11" o:spid="_x0000_s1026" style="position:absolute;margin-left:55.6pt;margin-top:82.15pt;width:44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DF46F88" wp14:editId="1EBA73DA">
                  <wp:extent cx="1323975" cy="2314350"/>
                  <wp:effectExtent l="0" t="0" r="0" b="0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64" r="2298" b="5969"/>
                          <a:stretch/>
                        </pic:blipFill>
                        <pic:spPr bwMode="auto">
                          <a:xfrm>
                            <a:off x="0" y="0"/>
                            <a:ext cx="1336105" cy="2335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1EE55469" w14:textId="77777777" w:rsidTr="00AE6AE3">
        <w:tc>
          <w:tcPr>
            <w:tcW w:w="988" w:type="dxa"/>
          </w:tcPr>
          <w:p w14:paraId="005DC270" w14:textId="6D043B20" w:rsidR="000956AD" w:rsidRDefault="000956AD">
            <w:r>
              <w:lastRenderedPageBreak/>
              <w:t>Stap 4b</w:t>
            </w:r>
          </w:p>
        </w:tc>
        <w:tc>
          <w:tcPr>
            <w:tcW w:w="4468" w:type="dxa"/>
          </w:tcPr>
          <w:p w14:paraId="10364812" w14:textId="1D180715" w:rsidR="000956AD" w:rsidRDefault="00A25465" w:rsidP="000956AD">
            <w:r>
              <w:t>A</w:t>
            </w:r>
            <w:r w:rsidR="000956AD">
              <w:t>ls u de app installeert terwijl u nog niet in Leersum bent, klik dan op “Ik ga naar…”</w:t>
            </w:r>
          </w:p>
          <w:p w14:paraId="4CBD99DA" w14:textId="79E504FF" w:rsidR="000956AD" w:rsidRDefault="000956AD"/>
        </w:tc>
        <w:tc>
          <w:tcPr>
            <w:tcW w:w="3996" w:type="dxa"/>
          </w:tcPr>
          <w:p w14:paraId="20C41EFB" w14:textId="61FDA4FE" w:rsidR="000956AD" w:rsidRDefault="00A25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5E183E" wp14:editId="7B58337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43815</wp:posOffset>
                      </wp:positionV>
                      <wp:extent cx="1476375" cy="1028700"/>
                      <wp:effectExtent l="19050" t="19050" r="28575" b="19050"/>
                      <wp:wrapNone/>
                      <wp:docPr id="13" name="Ova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0287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7E564" id="Ovaal 13" o:spid="_x0000_s1026" style="position:absolute;margin-left:1.2pt;margin-top:3.45pt;width:116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0956AD">
              <w:rPr>
                <w:noProof/>
              </w:rPr>
              <w:drawing>
                <wp:inline distT="0" distB="0" distL="0" distR="0" wp14:anchorId="7ABA1536" wp14:editId="4FCCBC31">
                  <wp:extent cx="1285875" cy="2466975"/>
                  <wp:effectExtent l="133350" t="114300" r="142875" b="1619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6" r="3709" b="6913"/>
                          <a:stretch/>
                        </pic:blipFill>
                        <pic:spPr bwMode="auto">
                          <a:xfrm>
                            <a:off x="0" y="0"/>
                            <a:ext cx="1291746" cy="247823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55B7AA60" w14:textId="77777777" w:rsidTr="00AE6AE3">
        <w:tc>
          <w:tcPr>
            <w:tcW w:w="988" w:type="dxa"/>
          </w:tcPr>
          <w:p w14:paraId="122E5BC8" w14:textId="77777777" w:rsidR="000956AD" w:rsidRDefault="000956AD"/>
        </w:tc>
        <w:tc>
          <w:tcPr>
            <w:tcW w:w="4468" w:type="dxa"/>
          </w:tcPr>
          <w:p w14:paraId="2D04DFCE" w14:textId="77777777" w:rsidR="000956AD" w:rsidRDefault="000956AD" w:rsidP="000956AD">
            <w:r>
              <w:t xml:space="preserve">En typ in de zoekbalk (op ‘Waar wil je heen’): </w:t>
            </w:r>
            <w:r w:rsidRPr="002A3D33">
              <w:rPr>
                <w:color w:val="FF0000"/>
              </w:rPr>
              <w:t>Leersum</w:t>
            </w:r>
          </w:p>
          <w:p w14:paraId="3597D807" w14:textId="462E9D34" w:rsidR="000956AD" w:rsidRDefault="000956AD"/>
        </w:tc>
        <w:tc>
          <w:tcPr>
            <w:tcW w:w="3996" w:type="dxa"/>
          </w:tcPr>
          <w:p w14:paraId="1D475C96" w14:textId="4ED475D7" w:rsidR="000956AD" w:rsidRDefault="00A25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24DF89" wp14:editId="6923548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124460</wp:posOffset>
                      </wp:positionV>
                      <wp:extent cx="1390650" cy="400050"/>
                      <wp:effectExtent l="19050" t="19050" r="19050" b="19050"/>
                      <wp:wrapNone/>
                      <wp:docPr id="14" name="Ova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5964C" id="Ovaal 14" o:spid="_x0000_s1026" style="position:absolute;margin-left:-5.15pt;margin-top:9.8pt;width:109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1233AF">
              <w:rPr>
                <w:noProof/>
              </w:rPr>
              <w:drawing>
                <wp:inline distT="0" distB="0" distL="0" distR="0" wp14:anchorId="79015FC8" wp14:editId="3C42DE09">
                  <wp:extent cx="1333500" cy="2438400"/>
                  <wp:effectExtent l="0" t="0" r="0" b="0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69" r="2080" b="8038"/>
                          <a:stretch/>
                        </pic:blipFill>
                        <pic:spPr bwMode="auto">
                          <a:xfrm>
                            <a:off x="0" y="0"/>
                            <a:ext cx="1339630" cy="244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185CC853" w14:textId="77777777" w:rsidTr="00AE6AE3">
        <w:tc>
          <w:tcPr>
            <w:tcW w:w="988" w:type="dxa"/>
          </w:tcPr>
          <w:p w14:paraId="37692E17" w14:textId="58CE2C7D" w:rsidR="000956AD" w:rsidRDefault="000956AD">
            <w:r>
              <w:t>Stap 5</w:t>
            </w:r>
          </w:p>
        </w:tc>
        <w:tc>
          <w:tcPr>
            <w:tcW w:w="4468" w:type="dxa"/>
          </w:tcPr>
          <w:p w14:paraId="76E07D28" w14:textId="31EDB628" w:rsidR="000956AD" w:rsidRDefault="000956AD">
            <w:r>
              <w:t>Klik op de afbeelding met Historische wandeltocht Leersum.</w:t>
            </w:r>
          </w:p>
        </w:tc>
        <w:tc>
          <w:tcPr>
            <w:tcW w:w="3996" w:type="dxa"/>
          </w:tcPr>
          <w:p w14:paraId="1D2E681C" w14:textId="51781832" w:rsidR="000956AD" w:rsidRDefault="000956AD">
            <w:r>
              <w:rPr>
                <w:noProof/>
              </w:rPr>
              <w:drawing>
                <wp:inline distT="0" distB="0" distL="0" distR="0" wp14:anchorId="07450F8F" wp14:editId="1810727B">
                  <wp:extent cx="1866814" cy="1609725"/>
                  <wp:effectExtent l="133350" t="114300" r="153035" b="1619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855"/>
                          <a:stretch/>
                        </pic:blipFill>
                        <pic:spPr bwMode="auto">
                          <a:xfrm>
                            <a:off x="0" y="0"/>
                            <a:ext cx="1871658" cy="16139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6792C632" w14:textId="77777777" w:rsidTr="00AE6AE3">
        <w:tc>
          <w:tcPr>
            <w:tcW w:w="988" w:type="dxa"/>
          </w:tcPr>
          <w:p w14:paraId="51F07695" w14:textId="21AC20B2" w:rsidR="000956AD" w:rsidRDefault="000956AD">
            <w:r>
              <w:lastRenderedPageBreak/>
              <w:t>Stap 6</w:t>
            </w:r>
          </w:p>
        </w:tc>
        <w:tc>
          <w:tcPr>
            <w:tcW w:w="4468" w:type="dxa"/>
          </w:tcPr>
          <w:p w14:paraId="20CD0521" w14:textId="10692EDA" w:rsidR="000956AD" w:rsidRDefault="000956AD">
            <w:r>
              <w:t>Klik op ‘download’ en wacht tot de wandelroute is gedownload.</w:t>
            </w:r>
          </w:p>
        </w:tc>
        <w:tc>
          <w:tcPr>
            <w:tcW w:w="3996" w:type="dxa"/>
          </w:tcPr>
          <w:p w14:paraId="744A75B6" w14:textId="45CB151E" w:rsidR="000956AD" w:rsidRDefault="00A25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66C3E3" wp14:editId="0CCB48F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2273300</wp:posOffset>
                      </wp:positionV>
                      <wp:extent cx="742950" cy="504825"/>
                      <wp:effectExtent l="19050" t="19050" r="19050" b="28575"/>
                      <wp:wrapNone/>
                      <wp:docPr id="15" name="Ova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E63BC" id="Ovaal 15" o:spid="_x0000_s1026" style="position:absolute;margin-left:6.1pt;margin-top:179pt;width:58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4A3DD8">
              <w:rPr>
                <w:noProof/>
              </w:rPr>
              <w:drawing>
                <wp:inline distT="0" distB="0" distL="0" distR="0" wp14:anchorId="275D40ED" wp14:editId="159A166B">
                  <wp:extent cx="1676400" cy="3328988"/>
                  <wp:effectExtent l="0" t="0" r="0" b="5080"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862" cy="333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3BA9ECA5" w14:textId="77777777" w:rsidTr="00AE6AE3">
        <w:tc>
          <w:tcPr>
            <w:tcW w:w="988" w:type="dxa"/>
          </w:tcPr>
          <w:p w14:paraId="1777F06C" w14:textId="372376E2" w:rsidR="000956AD" w:rsidRDefault="00A25465">
            <w:r>
              <w:t>Stap 7</w:t>
            </w:r>
          </w:p>
        </w:tc>
        <w:tc>
          <w:tcPr>
            <w:tcW w:w="4468" w:type="dxa"/>
          </w:tcPr>
          <w:p w14:paraId="46A56BC7" w14:textId="49876B8F" w:rsidR="000956AD" w:rsidRDefault="00A25465">
            <w:r>
              <w:t>Klik op ‘speel audio af’ voor de introductie of lees de tekst door naar beneden te scrollen.</w:t>
            </w:r>
          </w:p>
        </w:tc>
        <w:tc>
          <w:tcPr>
            <w:tcW w:w="3996" w:type="dxa"/>
          </w:tcPr>
          <w:p w14:paraId="53248908" w14:textId="301B4ABB" w:rsidR="000956AD" w:rsidRDefault="00A25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F22438" wp14:editId="5FBF111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705485</wp:posOffset>
                      </wp:positionV>
                      <wp:extent cx="742950" cy="504825"/>
                      <wp:effectExtent l="19050" t="19050" r="19050" b="28575"/>
                      <wp:wrapNone/>
                      <wp:docPr id="17" name="Ova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A71BA" id="Ovaal 17" o:spid="_x0000_s1026" style="position:absolute;margin-left:2.7pt;margin-top:55.55pt;width:58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4A3DD8">
              <w:rPr>
                <w:noProof/>
              </w:rPr>
              <w:drawing>
                <wp:inline distT="0" distB="0" distL="0" distR="0" wp14:anchorId="093BCA91" wp14:editId="010F5587">
                  <wp:extent cx="1428750" cy="2837205"/>
                  <wp:effectExtent l="0" t="0" r="0" b="1270"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622" cy="28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7CA3AC22" w14:textId="77777777" w:rsidTr="00AE6AE3">
        <w:tc>
          <w:tcPr>
            <w:tcW w:w="988" w:type="dxa"/>
          </w:tcPr>
          <w:p w14:paraId="49D247AA" w14:textId="10D26C64" w:rsidR="00A25465" w:rsidRDefault="00A25465">
            <w:r>
              <w:t>Stap 8</w:t>
            </w:r>
          </w:p>
        </w:tc>
        <w:tc>
          <w:tcPr>
            <w:tcW w:w="8464" w:type="dxa"/>
            <w:gridSpan w:val="2"/>
          </w:tcPr>
          <w:p w14:paraId="11301509" w14:textId="1BDC3C06" w:rsidR="00A25465" w:rsidRDefault="00A25465" w:rsidP="00A25465">
            <w:r>
              <w:t>S</w:t>
            </w:r>
            <w:r>
              <w:t xml:space="preserve">luit de app af en ga naar het startpunt: Rijksstraatweg 46 in Leersum. Naast dit pand is een parkeerplaats waar u de auto kunt parkeren of uw fiets kunt stallen. Loop naar de voorkant van het pand </w:t>
            </w:r>
            <w:proofErr w:type="spellStart"/>
            <w:r>
              <w:t>t.h.v</w:t>
            </w:r>
            <w:proofErr w:type="spellEnd"/>
            <w:r>
              <w:t xml:space="preserve">. de ingang. </w:t>
            </w:r>
          </w:p>
        </w:tc>
      </w:tr>
      <w:tr w:rsidR="00F20587" w14:paraId="65463870" w14:textId="77777777" w:rsidTr="00AE6AE3">
        <w:tc>
          <w:tcPr>
            <w:tcW w:w="988" w:type="dxa"/>
          </w:tcPr>
          <w:p w14:paraId="5790121D" w14:textId="7B687D63" w:rsidR="000956AD" w:rsidRDefault="00A25465">
            <w:r>
              <w:t>Stap 9</w:t>
            </w:r>
          </w:p>
        </w:tc>
        <w:tc>
          <w:tcPr>
            <w:tcW w:w="4468" w:type="dxa"/>
          </w:tcPr>
          <w:p w14:paraId="5E7A26C4" w14:textId="1BA0DD07" w:rsidR="00A25465" w:rsidRDefault="00A25465">
            <w:r>
              <w:t>O</w:t>
            </w:r>
            <w:r w:rsidR="00D93899">
              <w:t>ntgrendel</w:t>
            </w:r>
            <w:r>
              <w:t xml:space="preserve"> </w:t>
            </w:r>
            <w:r w:rsidR="00D93899">
              <w:t xml:space="preserve">de smart </w:t>
            </w:r>
            <w:proofErr w:type="spellStart"/>
            <w:r w:rsidR="00D93899">
              <w:t>phone</w:t>
            </w:r>
            <w:proofErr w:type="spellEnd"/>
            <w:r w:rsidR="00D93899">
              <w:t xml:space="preserve"> en open </w:t>
            </w:r>
            <w:r>
              <w:t>de app IZI</w:t>
            </w:r>
            <w:r w:rsidR="00D93899">
              <w:t>.</w:t>
            </w:r>
            <w:r>
              <w:t xml:space="preserve">travel door op de afbeelding te klikken. </w:t>
            </w:r>
          </w:p>
          <w:p w14:paraId="3C6563C3" w14:textId="7E45BFE3" w:rsidR="00D93899" w:rsidRDefault="00D93899"/>
          <w:p w14:paraId="5C205A9F" w14:textId="2CEA78AF" w:rsidR="00D93899" w:rsidRDefault="00D93899"/>
          <w:p w14:paraId="3A24AA11" w14:textId="77777777" w:rsidR="00D93899" w:rsidRDefault="00D93899"/>
          <w:p w14:paraId="48C953ED" w14:textId="606F4493" w:rsidR="00D93899" w:rsidRDefault="00D93899"/>
          <w:p w14:paraId="3F01F53C" w14:textId="779C66CA" w:rsidR="000956AD" w:rsidRDefault="00D93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2A28FA" wp14:editId="08D6B347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118744</wp:posOffset>
                      </wp:positionV>
                      <wp:extent cx="742950" cy="142875"/>
                      <wp:effectExtent l="19050" t="76200" r="0" b="28575"/>
                      <wp:wrapNone/>
                      <wp:docPr id="19" name="Rechte verbindingslijn met pij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1428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3A0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9" o:spid="_x0000_s1026" type="#_x0000_t32" style="position:absolute;margin-left:171.75pt;margin-top:9.35pt;width:58.5pt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" strokecolor="red" strokeweight="3pt">
                      <v:stroke endarrow="block" joinstyle="miter"/>
                    </v:shape>
                  </w:pict>
                </mc:Fallback>
              </mc:AlternateContent>
            </w:r>
            <w:r w:rsidR="00A25465">
              <w:t>Als u dit niet kunt vinden, kunt ook in de zoekbalk ‘IZI-</w:t>
            </w:r>
            <w:proofErr w:type="spellStart"/>
            <w:r w:rsidR="00A25465">
              <w:t>travel</w:t>
            </w:r>
            <w:proofErr w:type="spellEnd"/>
            <w:r w:rsidR="00A25465">
              <w:t>’ intypen.</w:t>
            </w:r>
          </w:p>
        </w:tc>
        <w:tc>
          <w:tcPr>
            <w:tcW w:w="3996" w:type="dxa"/>
          </w:tcPr>
          <w:p w14:paraId="572E2F3E" w14:textId="2FA86FA7" w:rsidR="000956AD" w:rsidRDefault="00A25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D948BD" wp14:editId="5A8A621B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236855</wp:posOffset>
                      </wp:positionV>
                      <wp:extent cx="742950" cy="504825"/>
                      <wp:effectExtent l="19050" t="19050" r="19050" b="28575"/>
                      <wp:wrapNone/>
                      <wp:docPr id="18" name="Ova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FEADC" id="Ovaal 18" o:spid="_x0000_s1026" style="position:absolute;margin-left:-11.55pt;margin-top:18.65pt;width:58.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0B00DE6" wp14:editId="3F11CCE6">
                  <wp:extent cx="1657350" cy="847725"/>
                  <wp:effectExtent l="0" t="0" r="0" b="952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54" b="32779"/>
                          <a:stretch/>
                        </pic:blipFill>
                        <pic:spPr bwMode="auto">
                          <a:xfrm>
                            <a:off x="0" y="0"/>
                            <a:ext cx="1661576" cy="84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D030BB" w14:textId="77777777" w:rsidR="00D93899" w:rsidRDefault="00D93899"/>
          <w:p w14:paraId="4929D7BD" w14:textId="21D7502A" w:rsidR="00D93899" w:rsidRDefault="00D93899">
            <w:r>
              <w:rPr>
                <w:noProof/>
              </w:rPr>
              <w:drawing>
                <wp:inline distT="0" distB="0" distL="0" distR="0" wp14:anchorId="5C2B31A6" wp14:editId="001C97B5">
                  <wp:extent cx="1657350" cy="847725"/>
                  <wp:effectExtent l="0" t="0" r="0" b="9525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54" b="32779"/>
                          <a:stretch/>
                        </pic:blipFill>
                        <pic:spPr bwMode="auto">
                          <a:xfrm>
                            <a:off x="0" y="0"/>
                            <a:ext cx="1661576" cy="84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3E514A60" w14:textId="77777777" w:rsidTr="00AE6AE3">
        <w:tc>
          <w:tcPr>
            <w:tcW w:w="988" w:type="dxa"/>
          </w:tcPr>
          <w:p w14:paraId="09B2BA9A" w14:textId="5F1F6AC8" w:rsidR="000956AD" w:rsidRDefault="00A25465">
            <w:r>
              <w:lastRenderedPageBreak/>
              <w:t>Stap 10</w:t>
            </w:r>
          </w:p>
        </w:tc>
        <w:tc>
          <w:tcPr>
            <w:tcW w:w="4468" w:type="dxa"/>
          </w:tcPr>
          <w:p w14:paraId="26C7B631" w14:textId="77777777" w:rsidR="000956AD" w:rsidRDefault="00D93899">
            <w:pPr>
              <w:rPr>
                <w:noProof/>
              </w:rPr>
            </w:pPr>
            <w:r>
              <w:t>Als de app geopend is, k</w:t>
            </w:r>
            <w:r w:rsidR="00A25465">
              <w:t>lik</w:t>
            </w:r>
            <w:r>
              <w:t>t u</w:t>
            </w:r>
            <w:r w:rsidR="00A25465">
              <w:t xml:space="preserve"> op ‘start’.</w:t>
            </w:r>
            <w:r w:rsidR="00A25465">
              <w:rPr>
                <w:noProof/>
              </w:rPr>
              <w:t xml:space="preserve"> </w:t>
            </w:r>
          </w:p>
          <w:p w14:paraId="1DB0E67A" w14:textId="77777777" w:rsidR="004A3DD8" w:rsidRDefault="004A3DD8">
            <w:pPr>
              <w:rPr>
                <w:noProof/>
              </w:rPr>
            </w:pPr>
          </w:p>
          <w:p w14:paraId="5FDF9B97" w14:textId="3B4DE897" w:rsidR="004A3DD8" w:rsidRDefault="004A3DD8">
            <w:r>
              <w:rPr>
                <w:noProof/>
              </w:rPr>
              <w:t>Eventueel kunt u eerst nog de wandelroute actualiseren door op ‘check voor updates’ te klikken. Dat is alleen nodig als u een paar dagen eerder de wandelroute al heeft gedownload.</w:t>
            </w:r>
          </w:p>
        </w:tc>
        <w:tc>
          <w:tcPr>
            <w:tcW w:w="3996" w:type="dxa"/>
          </w:tcPr>
          <w:p w14:paraId="2060D828" w14:textId="1EFAEE66" w:rsidR="000956AD" w:rsidRDefault="00A25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AB0CFE" wp14:editId="43298109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1127125</wp:posOffset>
                      </wp:positionV>
                      <wp:extent cx="1162050" cy="571500"/>
                      <wp:effectExtent l="19050" t="19050" r="19050" b="19050"/>
                      <wp:wrapNone/>
                      <wp:docPr id="21" name="Ova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C5BD3" id="Ovaal 21" o:spid="_x0000_s1026" style="position:absolute;margin-left:79.6pt;margin-top:88.75pt;width:91.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676141A" wp14:editId="7AEDD1D4">
                  <wp:extent cx="1981200" cy="1438275"/>
                  <wp:effectExtent l="152400" t="152400" r="266700" b="37147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4839" b="59065"/>
                          <a:stretch/>
                        </pic:blipFill>
                        <pic:spPr bwMode="auto">
                          <a:xfrm>
                            <a:off x="0" y="0"/>
                            <a:ext cx="1986207" cy="144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0BF8828C" w14:textId="77777777" w:rsidTr="00AE6AE3">
        <w:tc>
          <w:tcPr>
            <w:tcW w:w="988" w:type="dxa"/>
          </w:tcPr>
          <w:p w14:paraId="1D9152CE" w14:textId="4EDFBA1D" w:rsidR="000956AD" w:rsidRDefault="00A25465">
            <w:r>
              <w:t>Stap 11</w:t>
            </w:r>
          </w:p>
        </w:tc>
        <w:tc>
          <w:tcPr>
            <w:tcW w:w="4468" w:type="dxa"/>
          </w:tcPr>
          <w:p w14:paraId="55AA6FC4" w14:textId="0103C264" w:rsidR="00A25465" w:rsidRDefault="004A3DD8">
            <w:r>
              <w:t>Als de wandelroute is gestart</w:t>
            </w:r>
            <w:r w:rsidR="00A25465">
              <w:t xml:space="preserve"> ziet u de route in de kaart. U kunt inzoomen op de kaart</w:t>
            </w:r>
            <w:r w:rsidR="00D93899">
              <w:t xml:space="preserve"> en naar</w:t>
            </w:r>
            <w:r w:rsidR="00A25465">
              <w:t xml:space="preserve"> de 1</w:t>
            </w:r>
            <w:r w:rsidR="00A25465" w:rsidRPr="00B76462">
              <w:rPr>
                <w:vertAlign w:val="superscript"/>
              </w:rPr>
              <w:t>e</w:t>
            </w:r>
            <w:r w:rsidR="00A25465">
              <w:t xml:space="preserve"> locatie</w:t>
            </w:r>
            <w:r w:rsidR="00D93899">
              <w:t xml:space="preserve"> gaan</w:t>
            </w:r>
            <w:r>
              <w:t xml:space="preserve"> (</w:t>
            </w:r>
            <w:proofErr w:type="spellStart"/>
            <w:r>
              <w:t>nr</w:t>
            </w:r>
            <w:proofErr w:type="spellEnd"/>
            <w:r>
              <w:t xml:space="preserve"> 1)</w:t>
            </w:r>
            <w:r w:rsidR="00A25465">
              <w:t xml:space="preserve">. </w:t>
            </w:r>
          </w:p>
          <w:p w14:paraId="5667C3FE" w14:textId="77777777" w:rsidR="000956AD" w:rsidRDefault="00A25465">
            <w:r>
              <w:t xml:space="preserve">Tijdens de wandeltocht kunt u hier zien hoe de route loopt. Maar </w:t>
            </w:r>
            <w:r w:rsidR="0006016D">
              <w:t xml:space="preserve">tijdens de wandeling </w:t>
            </w:r>
            <w:r>
              <w:t xml:space="preserve">komt </w:t>
            </w:r>
            <w:r w:rsidR="0006016D">
              <w:t xml:space="preserve">er </w:t>
            </w:r>
            <w:r>
              <w:t>ook automatisch gesproken tekst die de route aangeeft.</w:t>
            </w:r>
          </w:p>
          <w:p w14:paraId="143958EE" w14:textId="1F8519CA" w:rsidR="002E331A" w:rsidRDefault="002E331A">
            <w:r>
              <w:t xml:space="preserve">Tijdens deze wandeling zijn er 2 pauzemomenten waar u, indien gewenst, wat kunt eten / drinken. </w:t>
            </w:r>
          </w:p>
        </w:tc>
        <w:tc>
          <w:tcPr>
            <w:tcW w:w="3996" w:type="dxa"/>
          </w:tcPr>
          <w:p w14:paraId="77156CB6" w14:textId="3ED87483" w:rsidR="000956AD" w:rsidRDefault="00A25465">
            <w:r>
              <w:rPr>
                <w:noProof/>
              </w:rPr>
              <w:drawing>
                <wp:inline distT="0" distB="0" distL="0" distR="0" wp14:anchorId="10FAABDF" wp14:editId="12DB93AF">
                  <wp:extent cx="1152525" cy="2291916"/>
                  <wp:effectExtent l="133350" t="114300" r="142875" b="14668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513" cy="229785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027E95CA" w14:textId="77777777" w:rsidTr="00AE6AE3">
        <w:tc>
          <w:tcPr>
            <w:tcW w:w="988" w:type="dxa"/>
          </w:tcPr>
          <w:p w14:paraId="2297DF94" w14:textId="5965F400" w:rsidR="000956AD" w:rsidRDefault="0006016D">
            <w:r>
              <w:t>Stap 12</w:t>
            </w:r>
          </w:p>
        </w:tc>
        <w:tc>
          <w:tcPr>
            <w:tcW w:w="4468" w:type="dxa"/>
          </w:tcPr>
          <w:p w14:paraId="49DF319E" w14:textId="77777777" w:rsidR="0006016D" w:rsidRDefault="0006016D" w:rsidP="0006016D">
            <w:r>
              <w:t>Klik op de drie puntjes rechtsboven in beeld</w:t>
            </w:r>
          </w:p>
          <w:p w14:paraId="03DAA75F" w14:textId="28BE1C4B" w:rsidR="000956AD" w:rsidRDefault="000956AD"/>
        </w:tc>
        <w:tc>
          <w:tcPr>
            <w:tcW w:w="3996" w:type="dxa"/>
          </w:tcPr>
          <w:p w14:paraId="7653A8C5" w14:textId="205039F2" w:rsidR="000956AD" w:rsidRDefault="000601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B747A3" wp14:editId="172407E5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153035</wp:posOffset>
                      </wp:positionV>
                      <wp:extent cx="419100" cy="257175"/>
                      <wp:effectExtent l="19050" t="19050" r="19050" b="28575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A758A" id="Ovaal 25" o:spid="_x0000_s1026" style="position:absolute;margin-left:122.35pt;margin-top:12.05pt;width:33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00A739F" wp14:editId="643C007C">
                  <wp:extent cx="1724025" cy="725456"/>
                  <wp:effectExtent l="133350" t="114300" r="142875" b="15113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366" cy="7272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252D24F1" w14:textId="77777777" w:rsidTr="00AE6AE3">
        <w:tc>
          <w:tcPr>
            <w:tcW w:w="988" w:type="dxa"/>
          </w:tcPr>
          <w:p w14:paraId="508153BE" w14:textId="3FE253C7" w:rsidR="000956AD" w:rsidRDefault="0006016D">
            <w:r>
              <w:t>Stap 13</w:t>
            </w:r>
          </w:p>
        </w:tc>
        <w:tc>
          <w:tcPr>
            <w:tcW w:w="4468" w:type="dxa"/>
          </w:tcPr>
          <w:p w14:paraId="5BB79151" w14:textId="24174DC0" w:rsidR="0006016D" w:rsidRDefault="0006016D" w:rsidP="0006016D">
            <w:r>
              <w:t>-</w:t>
            </w:r>
            <w:r>
              <w:t>Bij ‘Lees de omschrijving’ krijgt u de geschreven tekst te zien van de introductie.</w:t>
            </w:r>
          </w:p>
          <w:p w14:paraId="2C4EB5A8" w14:textId="09D74FA6" w:rsidR="0006016D" w:rsidRDefault="0006016D" w:rsidP="0006016D">
            <w:r>
              <w:t>-</w:t>
            </w:r>
            <w:r>
              <w:t>Als u op ‘online kaart’ klikt, komt er een kaart waar u kunt zien waar u nu staat.</w:t>
            </w:r>
          </w:p>
          <w:p w14:paraId="629BB0B7" w14:textId="2D0E8C4D" w:rsidR="0006016D" w:rsidRDefault="0006016D" w:rsidP="0006016D">
            <w:r>
              <w:t>-</w:t>
            </w:r>
            <w:r>
              <w:t xml:space="preserve">Als u op ‘start </w:t>
            </w:r>
            <w:proofErr w:type="spellStart"/>
            <w:r>
              <w:t>autoplay</w:t>
            </w:r>
            <w:proofErr w:type="spellEnd"/>
            <w:r>
              <w:t xml:space="preserve">’ klikt hoort u de gesproken tekst dat begint bij het startpunt. </w:t>
            </w:r>
          </w:p>
          <w:p w14:paraId="0CC97E5A" w14:textId="3768F4BA" w:rsidR="000956AD" w:rsidRDefault="000956AD"/>
        </w:tc>
        <w:tc>
          <w:tcPr>
            <w:tcW w:w="3996" w:type="dxa"/>
          </w:tcPr>
          <w:p w14:paraId="2900F7BF" w14:textId="19F43DAC" w:rsidR="000956AD" w:rsidRDefault="004A3DD8">
            <w:r>
              <w:rPr>
                <w:noProof/>
              </w:rPr>
              <w:drawing>
                <wp:inline distT="0" distB="0" distL="0" distR="0" wp14:anchorId="3A940278" wp14:editId="6E503B3B">
                  <wp:extent cx="1623507" cy="994015"/>
                  <wp:effectExtent l="0" t="0" r="0" b="0"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969" cy="1005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442387C8" w14:textId="77777777" w:rsidTr="00AE6AE3">
        <w:tc>
          <w:tcPr>
            <w:tcW w:w="988" w:type="dxa"/>
          </w:tcPr>
          <w:p w14:paraId="3A390D6C" w14:textId="6D0CEA54" w:rsidR="000956AD" w:rsidRDefault="0006016D">
            <w:r>
              <w:t>Stap 14</w:t>
            </w:r>
          </w:p>
        </w:tc>
        <w:tc>
          <w:tcPr>
            <w:tcW w:w="4468" w:type="dxa"/>
          </w:tcPr>
          <w:p w14:paraId="67CDBD17" w14:textId="0E40C4E4" w:rsidR="000956AD" w:rsidRDefault="0006016D">
            <w:r>
              <w:t>als u bij een locatie bent, gaat u met uw vinger op de foto</w:t>
            </w:r>
            <w:r>
              <w:t xml:space="preserve"> met </w:t>
            </w:r>
            <w:r w:rsidR="004A3DD8">
              <w:t>locatie</w:t>
            </w:r>
            <w:r>
              <w:t xml:space="preserve"> onder in beeld staan en veeg die omhoog</w:t>
            </w:r>
            <w:r>
              <w:t>.</w:t>
            </w:r>
          </w:p>
        </w:tc>
        <w:tc>
          <w:tcPr>
            <w:tcW w:w="3996" w:type="dxa"/>
          </w:tcPr>
          <w:p w14:paraId="5ADBFA70" w14:textId="4F94D331" w:rsidR="000956AD" w:rsidRDefault="00D93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76DE30" wp14:editId="51EEA4E3">
                      <wp:simplePos x="0" y="0"/>
                      <wp:positionH relativeFrom="column">
                        <wp:posOffset>450851</wp:posOffset>
                      </wp:positionH>
                      <wp:positionV relativeFrom="paragraph">
                        <wp:posOffset>826135</wp:posOffset>
                      </wp:positionV>
                      <wp:extent cx="45719" cy="1085850"/>
                      <wp:effectExtent l="57150" t="38100" r="50165" b="19050"/>
                      <wp:wrapNone/>
                      <wp:docPr id="45" name="Rechte verbindingslijn met pij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1085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22293" id="Rechte verbindingslijn met pijl 45" o:spid="_x0000_s1026" type="#_x0000_t32" style="position:absolute;margin-left:35.5pt;margin-top:65.05pt;width:3.6pt;height:85.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0601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E5BA81" wp14:editId="3AE88E54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1921510</wp:posOffset>
                      </wp:positionV>
                      <wp:extent cx="1323975" cy="561975"/>
                      <wp:effectExtent l="19050" t="19050" r="28575" b="28575"/>
                      <wp:wrapNone/>
                      <wp:docPr id="27" name="Ova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619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65B34" id="Ovaal 27" o:spid="_x0000_s1026" style="position:absolute;margin-left:-9.7pt;margin-top:151.3pt;width:104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06016D">
              <w:rPr>
                <w:noProof/>
              </w:rPr>
              <w:drawing>
                <wp:inline distT="0" distB="0" distL="0" distR="0" wp14:anchorId="3F5C06A9" wp14:editId="3109D0F1">
                  <wp:extent cx="1323975" cy="2461613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25" cy="24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7111A765" w14:textId="77777777" w:rsidTr="00AE6AE3">
        <w:tc>
          <w:tcPr>
            <w:tcW w:w="988" w:type="dxa"/>
          </w:tcPr>
          <w:p w14:paraId="491A49D2" w14:textId="1A3D3056" w:rsidR="000956AD" w:rsidRDefault="0006016D">
            <w:r>
              <w:lastRenderedPageBreak/>
              <w:t>Stap 15</w:t>
            </w:r>
          </w:p>
        </w:tc>
        <w:tc>
          <w:tcPr>
            <w:tcW w:w="4468" w:type="dxa"/>
          </w:tcPr>
          <w:p w14:paraId="414DE092" w14:textId="2E67FD35" w:rsidR="000956AD" w:rsidRDefault="0006016D">
            <w:r>
              <w:t xml:space="preserve">U krijgt dan de gesproken tekst in beeld als u het ook wilt lezen. </w:t>
            </w:r>
          </w:p>
          <w:p w14:paraId="66699598" w14:textId="77777777" w:rsidR="005C6FFD" w:rsidRDefault="005C6FFD"/>
          <w:p w14:paraId="3645BDDE" w14:textId="3C64FDB1" w:rsidR="0006016D" w:rsidRDefault="0006016D">
            <w:r>
              <w:t xml:space="preserve">Als u op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r w:rsidR="005C6FFD">
              <w:rPr>
                <w:noProof/>
              </w:rPr>
              <w:drawing>
                <wp:inline distT="0" distB="0" distL="0" distR="0" wp14:anchorId="42E133C9" wp14:editId="548C88C6">
                  <wp:extent cx="161925" cy="151456"/>
                  <wp:effectExtent l="0" t="0" r="0" b="127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8" cy="15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drukt hoort u de gesproken tekst.</w:t>
            </w:r>
          </w:p>
        </w:tc>
        <w:tc>
          <w:tcPr>
            <w:tcW w:w="3996" w:type="dxa"/>
          </w:tcPr>
          <w:p w14:paraId="2C91D128" w14:textId="03D3A130" w:rsidR="000956AD" w:rsidRDefault="0006016D">
            <w:r>
              <w:rPr>
                <w:noProof/>
              </w:rPr>
              <w:drawing>
                <wp:inline distT="0" distB="0" distL="0" distR="0" wp14:anchorId="68DB52C7" wp14:editId="08BAF6BA">
                  <wp:extent cx="1781175" cy="2335546"/>
                  <wp:effectExtent l="152400" t="171450" r="352425" b="36957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41" r="2254" b="33745"/>
                          <a:stretch/>
                        </pic:blipFill>
                        <pic:spPr bwMode="auto">
                          <a:xfrm>
                            <a:off x="0" y="0"/>
                            <a:ext cx="1785511" cy="2341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2A7F18CD" w14:textId="77777777" w:rsidTr="00AE6AE3">
        <w:tc>
          <w:tcPr>
            <w:tcW w:w="988" w:type="dxa"/>
          </w:tcPr>
          <w:p w14:paraId="5272A393" w14:textId="65F7E279" w:rsidR="000956AD" w:rsidRDefault="0006016D">
            <w:r>
              <w:t xml:space="preserve">Stap 16 </w:t>
            </w:r>
          </w:p>
        </w:tc>
        <w:tc>
          <w:tcPr>
            <w:tcW w:w="4468" w:type="dxa"/>
          </w:tcPr>
          <w:p w14:paraId="59657D40" w14:textId="26136149" w:rsidR="000956AD" w:rsidRDefault="005C6FFD">
            <w:r>
              <w:t>Links onderaan in de foto staat een getal. Dit getal geeft aan dat er meer foto’s te bekijken zijn.</w:t>
            </w:r>
            <w:r>
              <w:rPr>
                <w:noProof/>
              </w:rPr>
              <w:t xml:space="preserve"> </w:t>
            </w:r>
          </w:p>
        </w:tc>
        <w:tc>
          <w:tcPr>
            <w:tcW w:w="3996" w:type="dxa"/>
          </w:tcPr>
          <w:p w14:paraId="2582EB06" w14:textId="5087F560" w:rsidR="000956AD" w:rsidRDefault="005C6F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D6297A" wp14:editId="4AF87BE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505460</wp:posOffset>
                      </wp:positionV>
                      <wp:extent cx="342900" cy="314325"/>
                      <wp:effectExtent l="19050" t="19050" r="19050" b="28575"/>
                      <wp:wrapNone/>
                      <wp:docPr id="35" name="Ova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BB86F" id="Ovaal 35" o:spid="_x0000_s1026" style="position:absolute;margin-left:8.35pt;margin-top:39.8pt;width:27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848D2E8" wp14:editId="28B40FCF">
                  <wp:extent cx="981075" cy="981074"/>
                  <wp:effectExtent l="0" t="0" r="0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954" r="59314" b="41774"/>
                          <a:stretch/>
                        </pic:blipFill>
                        <pic:spPr bwMode="auto">
                          <a:xfrm>
                            <a:off x="0" y="0"/>
                            <a:ext cx="990558" cy="99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DD8" w14:paraId="7D64E720" w14:textId="77777777" w:rsidTr="00AC1285">
        <w:tc>
          <w:tcPr>
            <w:tcW w:w="988" w:type="dxa"/>
          </w:tcPr>
          <w:p w14:paraId="1FE84F8B" w14:textId="77777777" w:rsidR="00AE6AE3" w:rsidRDefault="00AE6AE3"/>
        </w:tc>
        <w:tc>
          <w:tcPr>
            <w:tcW w:w="8464" w:type="dxa"/>
            <w:gridSpan w:val="2"/>
          </w:tcPr>
          <w:p w14:paraId="6B6E3144" w14:textId="377EFE99" w:rsidR="00AE6AE3" w:rsidRDefault="00AE6AE3" w:rsidP="00AE6AE3">
            <w:r>
              <w:t xml:space="preserve">Klik dan op de foto, zodat alleen de foto in beeld is, zonder de tekst. Dan kunt u de foto naar links vegen om de andere foto’s te bekijken. Gebruik het pijltje links boven in beeld om weer terug te gaan. </w:t>
            </w:r>
          </w:p>
        </w:tc>
      </w:tr>
      <w:tr w:rsidR="00F20587" w14:paraId="5A9E4A93" w14:textId="77777777" w:rsidTr="00AE6AE3">
        <w:tc>
          <w:tcPr>
            <w:tcW w:w="988" w:type="dxa"/>
          </w:tcPr>
          <w:p w14:paraId="71D56C1C" w14:textId="3F8C0E00" w:rsidR="000956AD" w:rsidRDefault="00AE6AE3">
            <w:r>
              <w:t>Stap 17</w:t>
            </w:r>
          </w:p>
        </w:tc>
        <w:tc>
          <w:tcPr>
            <w:tcW w:w="4468" w:type="dxa"/>
          </w:tcPr>
          <w:p w14:paraId="61280B02" w14:textId="4BFB2DB1" w:rsidR="00AE6AE3" w:rsidRDefault="00AE6AE3" w:rsidP="00AE6AE3">
            <w:r>
              <w:t xml:space="preserve">Bij sommige </w:t>
            </w:r>
            <w:r w:rsidR="001233AF">
              <w:t>locaties</w:t>
            </w:r>
            <w:r>
              <w:t xml:space="preserve"> staat er ook een tekentje dat er een video is naast de muzieknoot (d</w:t>
            </w:r>
            <w:r w:rsidR="00D93899">
              <w:t>e muzieknoot</w:t>
            </w:r>
            <w:r>
              <w:t xml:space="preserve"> geeft</w:t>
            </w:r>
            <w:r w:rsidR="00D93899">
              <w:t xml:space="preserve"> aan</w:t>
            </w:r>
            <w:r>
              <w:t xml:space="preserve"> dat er gesproken tekst is): </w:t>
            </w:r>
          </w:p>
          <w:p w14:paraId="46B07D41" w14:textId="2D50F869" w:rsidR="000956AD" w:rsidRDefault="000956AD"/>
        </w:tc>
        <w:tc>
          <w:tcPr>
            <w:tcW w:w="3996" w:type="dxa"/>
          </w:tcPr>
          <w:p w14:paraId="7BC1F343" w14:textId="1656A73E" w:rsidR="000956AD" w:rsidRDefault="00AE6A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F92DC2" wp14:editId="45C3B5F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718185</wp:posOffset>
                      </wp:positionV>
                      <wp:extent cx="342900" cy="285750"/>
                      <wp:effectExtent l="19050" t="19050" r="19050" b="19050"/>
                      <wp:wrapNone/>
                      <wp:docPr id="39" name="Ova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4206CC" id="Ovaal 39" o:spid="_x0000_s1026" style="position:absolute;margin-left:58.6pt;margin-top:56.55pt;width:27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04DB2FA" wp14:editId="266ACFCF">
                  <wp:extent cx="2219325" cy="1429591"/>
                  <wp:effectExtent l="0" t="0" r="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49" cy="1434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2DEFF958" w14:textId="77777777" w:rsidTr="00AE6AE3">
        <w:tc>
          <w:tcPr>
            <w:tcW w:w="988" w:type="dxa"/>
          </w:tcPr>
          <w:p w14:paraId="7F37571B" w14:textId="02291675" w:rsidR="000956AD" w:rsidRDefault="00AE6AE3">
            <w:r>
              <w:t>Stap 18</w:t>
            </w:r>
          </w:p>
        </w:tc>
        <w:tc>
          <w:tcPr>
            <w:tcW w:w="4468" w:type="dxa"/>
          </w:tcPr>
          <w:p w14:paraId="2C308DAF" w14:textId="16C3C28D" w:rsidR="00AE6AE3" w:rsidRDefault="00AE6AE3" w:rsidP="00AE6AE3">
            <w:r>
              <w:t xml:space="preserve">Veeg dan weer de </w:t>
            </w:r>
            <w:proofErr w:type="spellStart"/>
            <w:r>
              <w:t>lokatie</w:t>
            </w:r>
            <w:proofErr w:type="spellEnd"/>
            <w:r>
              <w:t xml:space="preserve"> omhoog</w:t>
            </w:r>
            <w:r>
              <w:t xml:space="preserve"> (zie ook stap 14)</w:t>
            </w:r>
            <w:r>
              <w:t>.</w:t>
            </w:r>
          </w:p>
          <w:p w14:paraId="00A5821E" w14:textId="5FCEF3C5" w:rsidR="000956AD" w:rsidRDefault="00AE6AE3">
            <w:r>
              <w:t>Als u op ‘bekijk video’ klikt wordt de video gestart.</w:t>
            </w:r>
            <w:r>
              <w:rPr>
                <w:noProof/>
              </w:rPr>
              <w:t xml:space="preserve"> </w:t>
            </w:r>
          </w:p>
        </w:tc>
        <w:tc>
          <w:tcPr>
            <w:tcW w:w="3996" w:type="dxa"/>
          </w:tcPr>
          <w:p w14:paraId="687D6747" w14:textId="216AC5E1" w:rsidR="000956AD" w:rsidRDefault="00727E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5F729F" wp14:editId="66F8C6E4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1327150</wp:posOffset>
                      </wp:positionV>
                      <wp:extent cx="800100" cy="285750"/>
                      <wp:effectExtent l="19050" t="19050" r="19050" b="19050"/>
                      <wp:wrapNone/>
                      <wp:docPr id="41" name="Ova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E75CC6" w14:textId="77777777" w:rsidR="00727E67" w:rsidRDefault="00727E67" w:rsidP="00727E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F729F" id="Ovaal 41" o:spid="_x0000_s1026" style="position:absolute;margin-left:2.35pt;margin-top:104.5pt;width:63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" filled="f" strokecolor="red" strokeweight="3pt">
                      <v:stroke joinstyle="miter"/>
                      <v:textbox>
                        <w:txbxContent>
                          <w:p w14:paraId="4BE75CC6" w14:textId="77777777" w:rsidR="00727E67" w:rsidRDefault="00727E67" w:rsidP="00727E6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E6AE3">
              <w:rPr>
                <w:noProof/>
              </w:rPr>
              <w:drawing>
                <wp:inline distT="0" distB="0" distL="0" distR="0" wp14:anchorId="6BAEBDD1" wp14:editId="2B6E3924">
                  <wp:extent cx="1409700" cy="2304159"/>
                  <wp:effectExtent l="0" t="0" r="0" b="127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158" cy="23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7C28FA52" w14:textId="77777777" w:rsidTr="00485B4C">
        <w:tc>
          <w:tcPr>
            <w:tcW w:w="988" w:type="dxa"/>
          </w:tcPr>
          <w:p w14:paraId="1F6A07C4" w14:textId="77777777" w:rsidR="001A2CE1" w:rsidRDefault="001A2CE1"/>
        </w:tc>
        <w:tc>
          <w:tcPr>
            <w:tcW w:w="8464" w:type="dxa"/>
            <w:gridSpan w:val="2"/>
          </w:tcPr>
          <w:p w14:paraId="4A641290" w14:textId="7558F01A" w:rsidR="001A2CE1" w:rsidRDefault="001A2CE1" w:rsidP="001A2CE1">
            <w:r>
              <w:t>Klik na afloop van het filmpje op het pijltje rechtsonder in beeld om terug te gaan naar wandelroute.</w:t>
            </w:r>
            <w:r w:rsidR="001233AF">
              <w:t xml:space="preserve"> Wandel door naar de volgende locatie. </w:t>
            </w:r>
          </w:p>
        </w:tc>
      </w:tr>
      <w:tr w:rsidR="00F20587" w14:paraId="6600CD3C" w14:textId="77777777" w:rsidTr="00AE6AE3">
        <w:tc>
          <w:tcPr>
            <w:tcW w:w="988" w:type="dxa"/>
          </w:tcPr>
          <w:p w14:paraId="65E16736" w14:textId="5F15A68E" w:rsidR="000956AD" w:rsidRDefault="004A3DD8">
            <w:r>
              <w:lastRenderedPageBreak/>
              <w:t>Stap 19</w:t>
            </w:r>
          </w:p>
        </w:tc>
        <w:tc>
          <w:tcPr>
            <w:tcW w:w="4468" w:type="dxa"/>
          </w:tcPr>
          <w:p w14:paraId="1A12E2E9" w14:textId="77777777" w:rsidR="000956AD" w:rsidRDefault="004A3DD8" w:rsidP="00D93899">
            <w:r>
              <w:t>U kunt ook via een navigatie-app naar een punt in deze route gaan.</w:t>
            </w:r>
          </w:p>
          <w:p w14:paraId="4F249659" w14:textId="3FA110AD" w:rsidR="004A3DD8" w:rsidRDefault="004A3DD8" w:rsidP="00D93899">
            <w:r>
              <w:t xml:space="preserve">Ga dan naar het punt in de wandelroute waar u naartoe wilt. Dat kan door </w:t>
            </w:r>
            <w:r w:rsidR="00F20587">
              <w:t xml:space="preserve">op het nummer te klikken dat te zien is op het kaartje (hiernaast ziet u als voorbeeld </w:t>
            </w:r>
            <w:proofErr w:type="spellStart"/>
            <w:r w:rsidR="00F20587">
              <w:t>nr</w:t>
            </w:r>
            <w:proofErr w:type="spellEnd"/>
            <w:r w:rsidR="00F20587">
              <w:t xml:space="preserve"> 19).</w:t>
            </w:r>
            <w:r>
              <w:t xml:space="preserve"> </w:t>
            </w:r>
          </w:p>
        </w:tc>
        <w:tc>
          <w:tcPr>
            <w:tcW w:w="3996" w:type="dxa"/>
          </w:tcPr>
          <w:p w14:paraId="49A8A64E" w14:textId="46A617E9" w:rsidR="000956AD" w:rsidRDefault="00F205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9AA36D" wp14:editId="77BA8CD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1102360</wp:posOffset>
                      </wp:positionV>
                      <wp:extent cx="361950" cy="285750"/>
                      <wp:effectExtent l="19050" t="19050" r="19050" b="19050"/>
                      <wp:wrapNone/>
                      <wp:docPr id="55" name="Ova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92A07F" w14:textId="77777777" w:rsidR="00F20587" w:rsidRDefault="00F20587" w:rsidP="00F205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9AA36D" id="Ovaal 55" o:spid="_x0000_s1027" style="position:absolute;margin-left:42.1pt;margin-top:86.8pt;width:28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" filled="f" strokecolor="red" strokeweight="3pt">
                      <v:stroke joinstyle="miter"/>
                      <v:textbox>
                        <w:txbxContent>
                          <w:p w14:paraId="2D92A07F" w14:textId="77777777" w:rsidR="00F20587" w:rsidRDefault="00F20587" w:rsidP="00F2058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7725AA" wp14:editId="23BFDC8E">
                  <wp:extent cx="1406402" cy="2076450"/>
                  <wp:effectExtent l="0" t="0" r="3810" b="0"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24" cy="208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0C64DCAF" w14:textId="77777777" w:rsidTr="00AE6AE3">
        <w:tc>
          <w:tcPr>
            <w:tcW w:w="988" w:type="dxa"/>
          </w:tcPr>
          <w:p w14:paraId="06142F6B" w14:textId="3B68ABF4" w:rsidR="00F20587" w:rsidRDefault="00F20587">
            <w:r>
              <w:t>Stap 20</w:t>
            </w:r>
          </w:p>
        </w:tc>
        <w:tc>
          <w:tcPr>
            <w:tcW w:w="4468" w:type="dxa"/>
          </w:tcPr>
          <w:p w14:paraId="4F6BDA5C" w14:textId="71ACBD26" w:rsidR="00F20587" w:rsidRDefault="00F20587" w:rsidP="00D93899">
            <w:r>
              <w:t>Herhaal stap 14</w:t>
            </w:r>
          </w:p>
        </w:tc>
        <w:tc>
          <w:tcPr>
            <w:tcW w:w="3996" w:type="dxa"/>
          </w:tcPr>
          <w:p w14:paraId="77A4E7FD" w14:textId="77777777" w:rsidR="00F20587" w:rsidRDefault="00F20587">
            <w:pPr>
              <w:rPr>
                <w:noProof/>
              </w:rPr>
            </w:pPr>
          </w:p>
        </w:tc>
      </w:tr>
      <w:tr w:rsidR="00F20587" w14:paraId="795C32D2" w14:textId="77777777" w:rsidTr="00AE6AE3">
        <w:tc>
          <w:tcPr>
            <w:tcW w:w="988" w:type="dxa"/>
          </w:tcPr>
          <w:p w14:paraId="24F06E02" w14:textId="7E68C612" w:rsidR="00F20587" w:rsidRDefault="00F20587">
            <w:r>
              <w:t>Stap 21</w:t>
            </w:r>
          </w:p>
        </w:tc>
        <w:tc>
          <w:tcPr>
            <w:tcW w:w="4468" w:type="dxa"/>
          </w:tcPr>
          <w:p w14:paraId="36B90E1B" w14:textId="5490FDF2" w:rsidR="00F20587" w:rsidRDefault="00F20587" w:rsidP="00D93899">
            <w:r>
              <w:t>Klik op de 3 puntjes rechtsboven</w:t>
            </w:r>
          </w:p>
        </w:tc>
        <w:tc>
          <w:tcPr>
            <w:tcW w:w="3996" w:type="dxa"/>
          </w:tcPr>
          <w:p w14:paraId="745EF14E" w14:textId="216E1B30" w:rsidR="00F20587" w:rsidRDefault="00F2058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839B58" wp14:editId="1720C00C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-33020</wp:posOffset>
                      </wp:positionV>
                      <wp:extent cx="361950" cy="285750"/>
                      <wp:effectExtent l="19050" t="19050" r="19050" b="19050"/>
                      <wp:wrapNone/>
                      <wp:docPr id="57" name="Ova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A8A280" w14:textId="77777777" w:rsidR="00F20587" w:rsidRDefault="00F20587" w:rsidP="00F205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39B58" id="Ovaal 57" o:spid="_x0000_s1028" style="position:absolute;margin-left:92.7pt;margin-top:-2.6pt;width:28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" filled="f" strokecolor="red" strokeweight="3pt">
                      <v:stroke joinstyle="miter"/>
                      <v:textbox>
                        <w:txbxContent>
                          <w:p w14:paraId="31A8A280" w14:textId="77777777" w:rsidR="00F20587" w:rsidRDefault="00F20587" w:rsidP="00F2058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5605E2" wp14:editId="1CE67AA6">
                  <wp:extent cx="1409468" cy="1228725"/>
                  <wp:effectExtent l="0" t="0" r="635" b="0"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665"/>
                          <a:stretch/>
                        </pic:blipFill>
                        <pic:spPr bwMode="auto">
                          <a:xfrm>
                            <a:off x="0" y="0"/>
                            <a:ext cx="1409700" cy="122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587" w14:paraId="44C983F1" w14:textId="77777777" w:rsidTr="00AE6AE3">
        <w:tc>
          <w:tcPr>
            <w:tcW w:w="988" w:type="dxa"/>
          </w:tcPr>
          <w:p w14:paraId="24BD018C" w14:textId="7998C4D9" w:rsidR="00F20587" w:rsidRDefault="00F20587">
            <w:r>
              <w:t>Stap 22</w:t>
            </w:r>
          </w:p>
        </w:tc>
        <w:tc>
          <w:tcPr>
            <w:tcW w:w="4468" w:type="dxa"/>
          </w:tcPr>
          <w:p w14:paraId="57C00F3F" w14:textId="77777777" w:rsidR="00F20587" w:rsidRDefault="00F20587" w:rsidP="00D93899">
            <w:r>
              <w:t xml:space="preserve">Klik op ‘routebeschrijving opvragen’. </w:t>
            </w:r>
          </w:p>
          <w:p w14:paraId="01F12244" w14:textId="72BDE82D" w:rsidR="00F20587" w:rsidRDefault="00F20587" w:rsidP="00D93899">
            <w:r>
              <w:t xml:space="preserve">U schakelt dan door naar een navigatie-app. Als u locatiebepaling aan heeft staan (zie ook stap 4a), kunt u doorgaan. </w:t>
            </w:r>
          </w:p>
        </w:tc>
        <w:tc>
          <w:tcPr>
            <w:tcW w:w="3996" w:type="dxa"/>
          </w:tcPr>
          <w:p w14:paraId="1ABC4C58" w14:textId="44E5DB69" w:rsidR="00F20587" w:rsidRDefault="00F2058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92F829" wp14:editId="4624B6B5">
                  <wp:extent cx="1933575" cy="844237"/>
                  <wp:effectExtent l="0" t="0" r="0" b="0"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277" cy="84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8BA" w14:paraId="235200BF" w14:textId="77777777" w:rsidTr="00AE6AE3">
        <w:tc>
          <w:tcPr>
            <w:tcW w:w="988" w:type="dxa"/>
          </w:tcPr>
          <w:p w14:paraId="63FFABCE" w14:textId="1231ED27" w:rsidR="009328BA" w:rsidRDefault="009328BA">
            <w:r>
              <w:t>Stap 23</w:t>
            </w:r>
          </w:p>
        </w:tc>
        <w:tc>
          <w:tcPr>
            <w:tcW w:w="4468" w:type="dxa"/>
          </w:tcPr>
          <w:p w14:paraId="4D4845C3" w14:textId="17FA4EDC" w:rsidR="009328BA" w:rsidRDefault="009328BA" w:rsidP="00D93899">
            <w:r>
              <w:t>Zorg dat u op de wandel-modus klikt.</w:t>
            </w:r>
          </w:p>
          <w:p w14:paraId="3C65D4E6" w14:textId="78AFFCF9" w:rsidR="009328BA" w:rsidRDefault="009328BA" w:rsidP="00D938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3E6F35" wp14:editId="73A7873B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24765</wp:posOffset>
                      </wp:positionV>
                      <wp:extent cx="1647825" cy="371475"/>
                      <wp:effectExtent l="19050" t="19050" r="47625" b="66675"/>
                      <wp:wrapNone/>
                      <wp:docPr id="62" name="Rechte verbindingslijn met pij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371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77220" id="Rechte verbindingslijn met pijl 62" o:spid="_x0000_s1026" type="#_x0000_t32" style="position:absolute;margin-left:150.75pt;margin-top:1.95pt;width:129.7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47DDC8F3" w14:textId="77777777" w:rsidR="009328BA" w:rsidRDefault="009328BA" w:rsidP="00D93899"/>
          <w:p w14:paraId="2BFBE20A" w14:textId="77777777" w:rsidR="009328BA" w:rsidRDefault="009328BA" w:rsidP="00D93899"/>
          <w:p w14:paraId="2C214687" w14:textId="77777777" w:rsidR="009328BA" w:rsidRDefault="009328BA" w:rsidP="00D93899"/>
          <w:p w14:paraId="1DA1D9F7" w14:textId="77777777" w:rsidR="009328BA" w:rsidRDefault="009328BA" w:rsidP="00D93899">
            <w:r>
              <w:t>Klik vervolgens op ‘start’ en de navigatie-app laat u zien hoe u naar dit punt (in het voorbeeld was dat punt 19: Rijksstraatweg 116).</w:t>
            </w:r>
          </w:p>
          <w:p w14:paraId="09651317" w14:textId="4576E509" w:rsidR="009328BA" w:rsidRDefault="009328BA" w:rsidP="00D93899"/>
          <w:p w14:paraId="7D3D74BD" w14:textId="39B47B22" w:rsidR="009328BA" w:rsidRDefault="009328BA" w:rsidP="00D93899"/>
          <w:p w14:paraId="5BE4A696" w14:textId="6DD79D29" w:rsidR="009328BA" w:rsidRDefault="009328BA" w:rsidP="00D93899"/>
          <w:p w14:paraId="03B5117A" w14:textId="546C383B" w:rsidR="009328BA" w:rsidRDefault="009328BA" w:rsidP="00D93899"/>
          <w:p w14:paraId="56B61124" w14:textId="77777777" w:rsidR="009328BA" w:rsidRDefault="009328BA" w:rsidP="00D93899"/>
          <w:p w14:paraId="626EE29D" w14:textId="275365D8" w:rsidR="009328BA" w:rsidRDefault="009328BA" w:rsidP="00D93899">
            <w:r>
              <w:t>U gaat weer terug naar de IZI.travel-app door onder in beeld op &lt; te tikken.</w:t>
            </w:r>
          </w:p>
        </w:tc>
        <w:tc>
          <w:tcPr>
            <w:tcW w:w="3996" w:type="dxa"/>
          </w:tcPr>
          <w:p w14:paraId="52F886A3" w14:textId="6E40B3A1" w:rsidR="009328BA" w:rsidRDefault="009328B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5763BC" wp14:editId="24CE0E1C">
                      <wp:simplePos x="0" y="0"/>
                      <wp:positionH relativeFrom="column">
                        <wp:posOffset>10794</wp:posOffset>
                      </wp:positionH>
                      <wp:positionV relativeFrom="paragraph">
                        <wp:posOffset>2929254</wp:posOffset>
                      </wp:positionV>
                      <wp:extent cx="600075" cy="371475"/>
                      <wp:effectExtent l="19050" t="19050" r="28575" b="28575"/>
                      <wp:wrapNone/>
                      <wp:docPr id="63" name="Ova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EBE3AE" w14:textId="77777777" w:rsidR="009328BA" w:rsidRDefault="009328BA" w:rsidP="009328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5763BC" id="Ovaal 63" o:spid="_x0000_s1029" style="position:absolute;margin-left:.85pt;margin-top:230.65pt;width:47.2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" filled="f" strokecolor="red" strokeweight="3pt">
                      <v:stroke joinstyle="miter"/>
                      <v:textbox>
                        <w:txbxContent>
                          <w:p w14:paraId="44EBE3AE" w14:textId="77777777" w:rsidR="009328BA" w:rsidRDefault="009328BA" w:rsidP="009328B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B5A931" wp14:editId="07DCB8C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424815</wp:posOffset>
                      </wp:positionV>
                      <wp:extent cx="361950" cy="285750"/>
                      <wp:effectExtent l="19050" t="19050" r="19050" b="19050"/>
                      <wp:wrapNone/>
                      <wp:docPr id="61" name="Ova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358842" w14:textId="77777777" w:rsidR="009328BA" w:rsidRDefault="009328BA" w:rsidP="009328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B5A931" id="Ovaal 61" o:spid="_x0000_s1030" style="position:absolute;margin-left:58.95pt;margin-top:33.45pt;width:28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" filled="f" strokecolor="red" strokeweight="3pt">
                      <v:stroke joinstyle="miter"/>
                      <v:textbox>
                        <w:txbxContent>
                          <w:p w14:paraId="3C358842" w14:textId="77777777" w:rsidR="009328BA" w:rsidRDefault="009328BA" w:rsidP="009328B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2993EB0" wp14:editId="26FA4B3F">
                  <wp:extent cx="1752600" cy="3225583"/>
                  <wp:effectExtent l="0" t="0" r="0" b="0"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487" cy="3238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E2C98" w14:textId="7DA72979" w:rsidR="00882C9D" w:rsidRDefault="00882C9D"/>
    <w:sectPr w:rsidR="00882C9D" w:rsidSect="00A254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54"/>
    <w:rsid w:val="0006016D"/>
    <w:rsid w:val="000956AD"/>
    <w:rsid w:val="001233AF"/>
    <w:rsid w:val="001A2CE1"/>
    <w:rsid w:val="0022715C"/>
    <w:rsid w:val="002E331A"/>
    <w:rsid w:val="004A3DD8"/>
    <w:rsid w:val="005C6FFD"/>
    <w:rsid w:val="00727E67"/>
    <w:rsid w:val="00882C9D"/>
    <w:rsid w:val="009328BA"/>
    <w:rsid w:val="00A25465"/>
    <w:rsid w:val="00AE6AE3"/>
    <w:rsid w:val="00C83654"/>
    <w:rsid w:val="00D93899"/>
    <w:rsid w:val="00F2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2EDE"/>
  <w15:chartTrackingRefBased/>
  <w15:docId w15:val="{98A0A116-2A30-498A-A12E-32AFFDCA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Boere</dc:creator>
  <cp:keywords/>
  <dc:description/>
  <cp:lastModifiedBy>Jolanda Boere</cp:lastModifiedBy>
  <cp:revision>3</cp:revision>
  <dcterms:created xsi:type="dcterms:W3CDTF">2021-08-05T17:31:00Z</dcterms:created>
  <dcterms:modified xsi:type="dcterms:W3CDTF">2021-08-05T20:53:00Z</dcterms:modified>
</cp:coreProperties>
</file>